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8F8F4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Obrazec 1: Podatki o ponudniku</w:t>
      </w:r>
    </w:p>
    <w:p w14:paraId="6EC37EE1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14:paraId="6AB5C42F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CE78090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936006002" w:edGrp="everyone" w:colFirst="2" w:colLast="2"/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383BF3D9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6F06960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6E555FF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A3429D9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842836970" w:edGrp="everyone" w:colFirst="2" w:colLast="2"/>
            <w:permEnd w:id="936006002"/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1E363D7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21E059E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06BD173A" w14:textId="77777777" w:rsidTr="009C444F">
        <w:trPr>
          <w:trHeight w:val="579"/>
        </w:trPr>
        <w:tc>
          <w:tcPr>
            <w:tcW w:w="637" w:type="dxa"/>
            <w:vAlign w:val="center"/>
          </w:tcPr>
          <w:p w14:paraId="1720ED2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84688550" w:edGrp="everyone" w:colFirst="2" w:colLast="2"/>
            <w:permEnd w:id="1842836970"/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535EE7E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610B3A0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2F9B74E0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1F30BDE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108051874" w:edGrp="everyone" w:colFirst="2" w:colLast="2"/>
            <w:permEnd w:id="984688550"/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2BF1F26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7BEC3433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39519BBB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79DF820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84787530" w:edGrp="everyone" w:colFirst="2" w:colLast="2"/>
            <w:permEnd w:id="2108051874"/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0E8C196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FB7CD7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6FE8957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AD01E7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393897700" w:edGrp="everyone" w:colFirst="2" w:colLast="2"/>
            <w:permEnd w:id="584787530"/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D2C8FC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14:paraId="6195482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FBAB3C8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DE7A1C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79204936" w:edGrp="everyone" w:colFirst="2" w:colLast="2"/>
            <w:permStart w:id="2106665228" w:edGrp="everyone" w:colFirst="2" w:colLast="2"/>
            <w:permEnd w:id="393897700"/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A361A9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28A7281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D790E99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288FD1E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17422914" w:edGrp="everyone" w:colFirst="2" w:colLast="2"/>
            <w:permEnd w:id="279204936"/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  <w:permStart w:id="330898320" w:edGrp="everyone" w:colFirst="2" w:colLast="2"/>
            <w:permEnd w:id="2106665228"/>
          </w:p>
        </w:tc>
        <w:tc>
          <w:tcPr>
            <w:tcW w:w="3686" w:type="dxa"/>
            <w:vAlign w:val="center"/>
          </w:tcPr>
          <w:p w14:paraId="30755BD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</w:t>
            </w:r>
            <w:r w:rsidR="001021A8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1524DA2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7B8D05F" w14:textId="77777777" w:rsidTr="009C444F">
        <w:trPr>
          <w:trHeight w:val="352"/>
        </w:trPr>
        <w:tc>
          <w:tcPr>
            <w:tcW w:w="637" w:type="dxa"/>
            <w:vAlign w:val="center"/>
          </w:tcPr>
          <w:p w14:paraId="5832001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95386" w:edGrp="everyone" w:colFirst="2" w:colLast="2"/>
            <w:permEnd w:id="1517422914"/>
            <w:permEnd w:id="330898320"/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113B2E2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66765C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CE91B97" w14:textId="77777777" w:rsidTr="009C444F">
        <w:trPr>
          <w:trHeight w:val="883"/>
        </w:trPr>
        <w:tc>
          <w:tcPr>
            <w:tcW w:w="637" w:type="dxa"/>
            <w:vAlign w:val="center"/>
          </w:tcPr>
          <w:p w14:paraId="381EAC1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63163898" w:edGrp="everyone" w:colFirst="2" w:colLast="2"/>
            <w:permEnd w:id="1395386"/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0BBDF26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1109751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2DEEAF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4E87176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5D42E20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21649320" w:edGrp="everyone" w:colFirst="2" w:colLast="2"/>
            <w:permEnd w:id="463163898"/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37FA32E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14809BD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4B8F934E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4557F3B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74980817" w:edGrp="everyone" w:colFirst="2" w:colLast="2"/>
            <w:permEnd w:id="921649320"/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5EFEB93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D14A1C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74980817"/>
    </w:tbl>
    <w:p w14:paraId="5E12F7C4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8B811A4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8898895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F49AB5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14:paraId="483E57E8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14:paraId="1ABF478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3727131B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14:paraId="4252B823" w14:textId="1CB1FA7D" w:rsidR="006824CD" w:rsidRPr="00F555AC" w:rsidRDefault="00690259" w:rsidP="00F555AC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</w:t>
      </w:r>
      <w:r w:rsidR="006824CD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7A6EF0DA" w14:textId="77777777"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1AC8BE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93EA14" w14:textId="77777777"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087DEED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8005E2" w14:textId="77777777"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E136C7" w:rsidRPr="00DA2AD8" w14:paraId="5946A5C2" w14:textId="77777777" w:rsidTr="00E136C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9C7F" w14:textId="77777777" w:rsidR="00E136C7" w:rsidRPr="00DA2AD8" w:rsidRDefault="00E136C7" w:rsidP="00AD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9578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F48F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33C2F53B" w14:textId="4470BFCC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7A2F8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136C7" w:rsidRPr="00DA2AD8" w14:paraId="1D99853A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EEB4" w14:textId="77777777" w:rsidR="00E136C7" w:rsidRPr="00DA2AD8" w:rsidRDefault="00E136C7" w:rsidP="00AD0BC6">
            <w:pPr>
              <w:spacing w:after="0" w:line="240" w:lineRule="auto"/>
            </w:pPr>
            <w:r>
              <w:t>Celulozni les smreka, jelka 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2019" w14:textId="35ED350F" w:rsidR="00E136C7" w:rsidRPr="00DA2AD8" w:rsidRDefault="007A2F83" w:rsidP="002C1D7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151B" w14:textId="23DE0DD3" w:rsidR="00E136C7" w:rsidRPr="00DA2AD8" w:rsidRDefault="003E3E16" w:rsidP="002C1D77">
            <w:pPr>
              <w:spacing w:after="0" w:line="240" w:lineRule="auto"/>
              <w:jc w:val="center"/>
            </w:pPr>
            <w:r>
              <w:t>31,39</w:t>
            </w:r>
          </w:p>
        </w:tc>
      </w:tr>
      <w:tr w:rsidR="00E136C7" w:rsidRPr="00DA2AD8" w14:paraId="49A80A49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C270" w14:textId="77777777" w:rsidR="00E136C7" w:rsidRDefault="00E136C7" w:rsidP="00AD0BC6">
            <w:pPr>
              <w:spacing w:after="0" w:line="240" w:lineRule="auto"/>
            </w:pPr>
            <w:r>
              <w:t>Celulozni les smreka, jelka II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7F749" w14:textId="2B4F48B7" w:rsidR="00E136C7" w:rsidRPr="00DA2AD8" w:rsidRDefault="007A2F83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98FD" w14:textId="707CCF62" w:rsidR="00E136C7" w:rsidRDefault="003E3E16" w:rsidP="002C1D77">
            <w:pPr>
              <w:spacing w:after="0" w:line="240" w:lineRule="auto"/>
              <w:jc w:val="center"/>
            </w:pPr>
            <w:r>
              <w:t>28,09</w:t>
            </w:r>
          </w:p>
        </w:tc>
      </w:tr>
      <w:tr w:rsidR="00E136C7" w:rsidRPr="00DA2AD8" w14:paraId="36A64C09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6D55" w14:textId="77777777" w:rsidR="00E136C7" w:rsidRDefault="00E136C7" w:rsidP="00AD0BC6">
            <w:pPr>
              <w:spacing w:after="0" w:line="240" w:lineRule="auto"/>
            </w:pPr>
            <w:r>
              <w:t>Celulozni les ostali iglavci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23569" w14:textId="4B162326" w:rsidR="00E136C7" w:rsidRPr="00DA2AD8" w:rsidRDefault="007A2F83" w:rsidP="00C321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EDB1" w14:textId="2C898052" w:rsidR="00E136C7" w:rsidRDefault="003E3E16" w:rsidP="00C32148">
            <w:pPr>
              <w:spacing w:after="0" w:line="240" w:lineRule="auto"/>
              <w:jc w:val="center"/>
            </w:pPr>
            <w:r>
              <w:t>26,06</w:t>
            </w:r>
          </w:p>
        </w:tc>
      </w:tr>
      <w:tr w:rsidR="00E136C7" w:rsidRPr="00DA2AD8" w14:paraId="77B13962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B99C" w14:textId="77777777" w:rsidR="00E136C7" w:rsidRDefault="00E136C7" w:rsidP="00AD0BC6">
            <w:pPr>
              <w:spacing w:after="0" w:line="240" w:lineRule="auto"/>
            </w:pPr>
            <w:r>
              <w:t>Manipulacijski les iglavcev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2F6" w14:textId="21BC2CF9" w:rsidR="00E136C7" w:rsidRPr="00DA2AD8" w:rsidRDefault="007A2F83" w:rsidP="00C3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9789" w14:textId="013B04A5" w:rsidR="00E136C7" w:rsidRDefault="003E3E16" w:rsidP="00C32148">
            <w:pPr>
              <w:spacing w:after="0" w:line="240" w:lineRule="auto"/>
              <w:jc w:val="center"/>
            </w:pPr>
            <w:r>
              <w:t>26,35</w:t>
            </w:r>
          </w:p>
        </w:tc>
      </w:tr>
    </w:tbl>
    <w:p w14:paraId="64F363E7" w14:textId="77777777" w:rsidR="00E136C7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C2B1CC" w14:textId="7ED30245" w:rsidR="00E136C7" w:rsidRPr="00C91593" w:rsidRDefault="00E136C7" w:rsidP="007A2F83">
      <w:pPr>
        <w:tabs>
          <w:tab w:val="left" w:pos="5245"/>
          <w:tab w:val="left" w:pos="5387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Enoten dvig cene:                                                 </w:t>
      </w:r>
      <w:permStart w:id="1080229898" w:edGrp="everyone"/>
      <w:r w:rsidR="003E3E16">
        <w:rPr>
          <w:rFonts w:ascii="Times New Roman" w:hAnsi="Times New Roman" w:cs="Times New Roman"/>
          <w:b/>
          <w:bCs/>
          <w:sz w:val="24"/>
          <w:szCs w:val="24"/>
        </w:rPr>
        <w:t>__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3E3E16">
        <w:rPr>
          <w:rFonts w:ascii="Times New Roman" w:hAnsi="Times New Roman" w:cs="Times New Roman"/>
          <w:b/>
          <w:bCs/>
          <w:sz w:val="24"/>
          <w:szCs w:val="24"/>
        </w:rPr>
        <w:t>__</w:t>
      </w:r>
      <w:permEnd w:id="1080229898"/>
      <w:r w:rsidR="003E3E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2F83">
        <w:rPr>
          <w:rFonts w:ascii="Times New Roman" w:hAnsi="Times New Roman" w:cs="Times New Roman"/>
          <w:b/>
          <w:bCs/>
          <w:sz w:val="24"/>
          <w:szCs w:val="24"/>
        </w:rPr>
        <w:t>EUR</w:t>
      </w:r>
    </w:p>
    <w:p w14:paraId="7A2BCB14" w14:textId="77777777"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14:paraId="7D1AB4A6" w14:textId="77777777" w:rsidR="00A040CB" w:rsidRPr="00C91593" w:rsidRDefault="00A040CB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914436" w14:textId="77777777" w:rsidR="00353655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F2817D" w14:textId="79E1FBD4" w:rsidR="00690259" w:rsidRPr="00C91593" w:rsidRDefault="00690259" w:rsidP="00777096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 xml:space="preserve">Količina: </w:t>
      </w:r>
      <w:r w:rsidR="00237781">
        <w:rPr>
          <w:rFonts w:ascii="Arial" w:hAnsi="Arial" w:cs="Arial"/>
          <w:b/>
          <w:bCs/>
        </w:rPr>
        <w:t xml:space="preserve">500 </w:t>
      </w:r>
      <w:r w:rsidRPr="00C91593">
        <w:rPr>
          <w:rFonts w:ascii="Arial" w:hAnsi="Arial" w:cs="Arial"/>
          <w:b/>
          <w:bCs/>
        </w:rPr>
        <w:t>m</w:t>
      </w:r>
      <w:r w:rsidRPr="00C91593">
        <w:rPr>
          <w:rFonts w:ascii="Arial" w:hAnsi="Arial" w:cs="Arial"/>
          <w:b/>
          <w:bCs/>
          <w:vertAlign w:val="superscript"/>
        </w:rPr>
        <w:t xml:space="preserve">3 </w:t>
      </w:r>
      <w:r w:rsidRPr="00C91593">
        <w:rPr>
          <w:rFonts w:ascii="Arial" w:hAnsi="Arial" w:cs="Arial"/>
          <w:b/>
          <w:bCs/>
        </w:rPr>
        <w:t xml:space="preserve">         </w:t>
      </w:r>
    </w:p>
    <w:p w14:paraId="195E8941" w14:textId="77777777" w:rsidR="00D64D36" w:rsidRPr="00C91593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C44B38" w14:textId="77777777"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867D8F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D8BA51A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1499B3B" w14:textId="77777777"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6FD4F688" w14:textId="77777777"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58029FEA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7BDAC0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427E329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7E685406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36C63B8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3A2EEE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275D4C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32D167" w14:textId="77777777"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14:paraId="4563DC96" w14:textId="77777777" w:rsidTr="00856CD1">
        <w:trPr>
          <w:trHeight w:val="720"/>
        </w:trPr>
        <w:tc>
          <w:tcPr>
            <w:tcW w:w="13994" w:type="dxa"/>
          </w:tcPr>
          <w:p w14:paraId="70981703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15B7C09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31232C5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0C3285F6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0949F268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74E5308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1784C14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14:paraId="6126F466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AF8A1C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445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6E414013" w14:textId="77777777"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584418E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7B52DE" w14:textId="77777777"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14:paraId="1C59A504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E7AE08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039077541" w:edGrp="everyone" w:colFirst="1" w:colLast="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4A2" w14:textId="77777777" w:rsidR="00856CD1" w:rsidRPr="00C91593" w:rsidRDefault="00E136C7" w:rsidP="00F656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3E4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2B6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68AD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2F0ECDD9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61C396F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68723715" w:edGrp="everyone" w:colFirst="1" w:colLast="1"/>
            <w:permEnd w:id="103907754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CE4" w14:textId="77777777" w:rsidR="00856CD1" w:rsidRPr="00C91593" w:rsidRDefault="00E136C7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B114D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39528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15E05BC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2068723715"/>
      <w:tr w:rsidR="008E33B3" w:rsidRPr="00C91593" w14:paraId="7D641DD0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FBBB6C" w14:textId="77777777"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3140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3140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055203E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3140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3140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366CEE2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3140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3140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8B58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86C0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5E34678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3DDD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114A8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14:paraId="7ECFA88C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4D8A46F" w14:textId="77777777"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0628F126" w14:textId="77777777"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E27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878011F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14:paraId="4B45FB33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F81FC1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FAA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88D0C6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56225BB5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7F250BE3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14:paraId="511F084E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C2B78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8AF3C" w14:textId="6620AB2D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3E3E1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3140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</w:t>
            </w:r>
            <w:bookmarkStart w:id="0" w:name="_GoBack"/>
            <w:bookmarkEnd w:id="0"/>
            <w:r w:rsidR="002377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</w:t>
            </w:r>
            <w:r w:rsidR="009B0D9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-2020 ostala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</w:t>
            </w:r>
            <w:r w:rsidR="003E3E1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Maribor, </w:t>
            </w:r>
            <w:r w:rsidR="002377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GGO Murska Sobota</w:t>
            </w:r>
          </w:p>
          <w:p w14:paraId="733752C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0AA0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937149F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3F6597F7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2E8E6B9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C20567" w14:textId="0FF5700C" w:rsidR="00856CD1" w:rsidRPr="00C91593" w:rsidRDefault="0023778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31</w:t>
            </w:r>
            <w:r w:rsidR="00575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 w:rsidR="003E3E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3</w:t>
            </w:r>
            <w:r w:rsidR="009B0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ED1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04D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D040CA3" w14:textId="77777777"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14:paraId="2AAC8C85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3783B4E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2BFB10C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1EF7FCDE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389782D0" w14:textId="77777777"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A00AB" w14:textId="77777777" w:rsidR="003B1D57" w:rsidRDefault="003B1D57" w:rsidP="004E290C">
      <w:pPr>
        <w:spacing w:after="0" w:line="240" w:lineRule="auto"/>
      </w:pPr>
      <w:r>
        <w:separator/>
      </w:r>
    </w:p>
  </w:endnote>
  <w:endnote w:type="continuationSeparator" w:id="0">
    <w:p w14:paraId="4BC965E8" w14:textId="77777777" w:rsidR="003B1D57" w:rsidRDefault="003B1D5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23DC1" w14:textId="77777777" w:rsidR="003B1D57" w:rsidRDefault="003B1D57" w:rsidP="004E290C">
      <w:pPr>
        <w:spacing w:after="0" w:line="240" w:lineRule="auto"/>
      </w:pPr>
      <w:r>
        <w:separator/>
      </w:r>
    </w:p>
  </w:footnote>
  <w:footnote w:type="continuationSeparator" w:id="0">
    <w:p w14:paraId="5AB34626" w14:textId="77777777" w:rsidR="003B1D57" w:rsidRDefault="003B1D5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6CCA7" w14:textId="5BD22DDA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</w:t>
    </w:r>
    <w:r w:rsidR="00F555AC">
      <w:rPr>
        <w:rFonts w:ascii="Arial" w:hAnsi="Arial" w:cs="Arial"/>
      </w:rPr>
      <w:t xml:space="preserve"> 3</w:t>
    </w:r>
    <w:r w:rsidR="00237781">
      <w:rPr>
        <w:rFonts w:ascii="Arial" w:hAnsi="Arial" w:cs="Arial"/>
      </w:rPr>
      <w:t>6</w:t>
    </w:r>
    <w:r w:rsidR="009B0D9D">
      <w:rPr>
        <w:rFonts w:ascii="Arial" w:hAnsi="Arial" w:cs="Arial"/>
      </w:rPr>
      <w:t>-2020</w:t>
    </w:r>
  </w:p>
  <w:p w14:paraId="6F25DF82" w14:textId="649CC25A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F555AC">
      <w:rPr>
        <w:rFonts w:ascii="Arial" w:hAnsi="Arial" w:cs="Arial"/>
      </w:rPr>
      <w:t>MARIBOR, GGO M</w:t>
    </w:r>
    <w:r w:rsidR="00237781">
      <w:rPr>
        <w:rFonts w:ascii="Arial" w:hAnsi="Arial" w:cs="Arial"/>
      </w:rPr>
      <w:t>URSKA SOBOTA</w:t>
    </w:r>
  </w:p>
  <w:p w14:paraId="1AFC6AF3" w14:textId="77777777"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021A8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37781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E3E16"/>
    <w:rsid w:val="003F291C"/>
    <w:rsid w:val="00406D4E"/>
    <w:rsid w:val="00412A0F"/>
    <w:rsid w:val="00415A50"/>
    <w:rsid w:val="00416614"/>
    <w:rsid w:val="00422FC7"/>
    <w:rsid w:val="00432BEB"/>
    <w:rsid w:val="0043598D"/>
    <w:rsid w:val="0044362F"/>
    <w:rsid w:val="004464DB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7584E"/>
    <w:rsid w:val="00580C42"/>
    <w:rsid w:val="00590042"/>
    <w:rsid w:val="005925B3"/>
    <w:rsid w:val="00593933"/>
    <w:rsid w:val="0059414C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7FA5"/>
    <w:rsid w:val="006F0C99"/>
    <w:rsid w:val="007209D3"/>
    <w:rsid w:val="0072774A"/>
    <w:rsid w:val="0073025F"/>
    <w:rsid w:val="00730CE0"/>
    <w:rsid w:val="0075118F"/>
    <w:rsid w:val="0075400A"/>
    <w:rsid w:val="007600F1"/>
    <w:rsid w:val="00761030"/>
    <w:rsid w:val="00765666"/>
    <w:rsid w:val="007702B0"/>
    <w:rsid w:val="00777096"/>
    <w:rsid w:val="00777CD4"/>
    <w:rsid w:val="00786BDE"/>
    <w:rsid w:val="007A2F83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05C38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0D9D"/>
    <w:rsid w:val="009B43E6"/>
    <w:rsid w:val="009B731E"/>
    <w:rsid w:val="009E57C3"/>
    <w:rsid w:val="00A0150D"/>
    <w:rsid w:val="00A02E1F"/>
    <w:rsid w:val="00A040CB"/>
    <w:rsid w:val="00A05279"/>
    <w:rsid w:val="00A53C6B"/>
    <w:rsid w:val="00A544F3"/>
    <w:rsid w:val="00A57069"/>
    <w:rsid w:val="00A67A0B"/>
    <w:rsid w:val="00A722A5"/>
    <w:rsid w:val="00A751CF"/>
    <w:rsid w:val="00A765CE"/>
    <w:rsid w:val="00A7772C"/>
    <w:rsid w:val="00A822AB"/>
    <w:rsid w:val="00A92DC3"/>
    <w:rsid w:val="00AB169B"/>
    <w:rsid w:val="00AC15F6"/>
    <w:rsid w:val="00AD0BC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1401"/>
    <w:rsid w:val="00C32148"/>
    <w:rsid w:val="00C378B2"/>
    <w:rsid w:val="00C37DA3"/>
    <w:rsid w:val="00C53376"/>
    <w:rsid w:val="00C73BF8"/>
    <w:rsid w:val="00C9136D"/>
    <w:rsid w:val="00C91593"/>
    <w:rsid w:val="00CA08A0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136C7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D14A6"/>
    <w:rsid w:val="00EE17DE"/>
    <w:rsid w:val="00EE6225"/>
    <w:rsid w:val="00EF43BD"/>
    <w:rsid w:val="00F04099"/>
    <w:rsid w:val="00F2301E"/>
    <w:rsid w:val="00F360B5"/>
    <w:rsid w:val="00F555AC"/>
    <w:rsid w:val="00F57CD5"/>
    <w:rsid w:val="00F65627"/>
    <w:rsid w:val="00F760D4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75CC4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62B13CB-7BE6-4693-9323-8A4349DD8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45</cp:revision>
  <cp:lastPrinted>2019-12-06T10:12:00Z</cp:lastPrinted>
  <dcterms:created xsi:type="dcterms:W3CDTF">2019-03-20T08:53:00Z</dcterms:created>
  <dcterms:modified xsi:type="dcterms:W3CDTF">2020-03-25T06:19:00Z</dcterms:modified>
</cp:coreProperties>
</file>